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58D" w:rsidRDefault="0008058D"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251659264" behindDoc="0" locked="0" layoutInCell="1" allowOverlap="1" wp14:anchorId="7BECC550" wp14:editId="455A771D">
            <wp:simplePos x="0" y="0"/>
            <wp:positionH relativeFrom="page">
              <wp:posOffset>2019300</wp:posOffset>
            </wp:positionH>
            <wp:positionV relativeFrom="page">
              <wp:posOffset>-1336040</wp:posOffset>
            </wp:positionV>
            <wp:extent cx="6838950" cy="9947910"/>
            <wp:effectExtent l="7620" t="0" r="7620" b="762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8950" cy="994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CC39CD" w:rsidRDefault="0008058D"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68B1E189" wp14:editId="0B262608">
            <wp:simplePos x="0" y="0"/>
            <wp:positionH relativeFrom="page">
              <wp:posOffset>1684020</wp:posOffset>
            </wp:positionH>
            <wp:positionV relativeFrom="page">
              <wp:posOffset>-1280159</wp:posOffset>
            </wp:positionV>
            <wp:extent cx="7178086" cy="10027874"/>
            <wp:effectExtent l="4127" t="0" r="7938" b="7937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81287" cy="10032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/>
    <w:p w:rsidR="0008058D" w:rsidRDefault="0008058D">
      <w:bookmarkStart w:id="0" w:name="_GoBack"/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63360" behindDoc="0" locked="0" layoutInCell="1" allowOverlap="1" wp14:anchorId="17B4BB2B" wp14:editId="0B7D14C6">
            <wp:simplePos x="0" y="0"/>
            <wp:positionH relativeFrom="page">
              <wp:posOffset>2415540</wp:posOffset>
            </wp:positionH>
            <wp:positionV relativeFrom="page">
              <wp:posOffset>-1852295</wp:posOffset>
            </wp:positionV>
            <wp:extent cx="6142293" cy="10150413"/>
            <wp:effectExtent l="0" t="3810" r="7620" b="762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42293" cy="10150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8058D" w:rsidSect="0008058D"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619"/>
    <w:rsid w:val="0008058D"/>
    <w:rsid w:val="00363B63"/>
    <w:rsid w:val="005C2868"/>
    <w:rsid w:val="008A0619"/>
    <w:rsid w:val="00CE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D24EC"/>
  <w15:chartTrackingRefBased/>
  <w15:docId w15:val="{82DF5192-29AB-4D69-AE44-1C6FB83F1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45</Characters>
  <Application>Microsoft Office Word</Application>
  <DocSecurity>0</DocSecurity>
  <Lines>1</Lines>
  <Paragraphs>1</Paragraphs>
  <ScaleCrop>false</ScaleCrop>
  <Company>diakov.net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2025-01-23T11:53:00Z</dcterms:created>
  <dcterms:modified xsi:type="dcterms:W3CDTF">2025-01-23T11:55:00Z</dcterms:modified>
</cp:coreProperties>
</file>